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C34E8" w14:textId="77777777" w:rsidR="008721E7" w:rsidRPr="001231DC" w:rsidRDefault="008721E7" w:rsidP="008721E7">
      <w:pPr>
        <w:tabs>
          <w:tab w:val="num" w:pos="0"/>
        </w:tabs>
        <w:suppressAutoHyphens/>
        <w:spacing w:after="40"/>
        <w:ind w:firstLine="6096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1 do SWZ</w:t>
      </w:r>
    </w:p>
    <w:p w14:paraId="1C06687F" w14:textId="77777777" w:rsidR="008721E7" w:rsidRPr="001231DC" w:rsidRDefault="008721E7" w:rsidP="008721E7">
      <w:pPr>
        <w:tabs>
          <w:tab w:val="left" w:pos="426"/>
        </w:tabs>
        <w:spacing w:after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FORMULARZ  OFERTOWY</w:t>
      </w:r>
    </w:p>
    <w:tbl>
      <w:tblPr>
        <w:tblW w:w="977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1589"/>
        <w:gridCol w:w="1583"/>
        <w:gridCol w:w="6209"/>
      </w:tblGrid>
      <w:tr w:rsidR="008721E7" w:rsidRPr="001231DC" w14:paraId="2E65E4B5" w14:textId="77777777" w:rsidTr="007869A5">
        <w:trPr>
          <w:cantSplit/>
          <w:trHeight w:val="1168"/>
        </w:trPr>
        <w:tc>
          <w:tcPr>
            <w:tcW w:w="397" w:type="dxa"/>
            <w:vMerge w:val="restart"/>
            <w:tcBorders>
              <w:top w:val="single" w:sz="4" w:space="0" w:color="FFFFFF"/>
              <w:left w:val="single" w:sz="4" w:space="0" w:color="FFFFFF"/>
            </w:tcBorders>
          </w:tcPr>
          <w:p w14:paraId="3CE39D2A" w14:textId="77777777" w:rsidR="008721E7" w:rsidRPr="001231DC" w:rsidRDefault="008721E7" w:rsidP="007869A5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11239C" w14:textId="77777777" w:rsidR="008721E7" w:rsidRPr="001231DC" w:rsidRDefault="008721E7" w:rsidP="007869A5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Przedmiot zamówienia</w:t>
            </w:r>
          </w:p>
          <w:p w14:paraId="438FD8DC" w14:textId="77777777" w:rsidR="008721E7" w:rsidRPr="001231DC" w:rsidRDefault="008721E7" w:rsidP="007869A5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F4AD1" w14:textId="0D86C61A" w:rsidR="008721E7" w:rsidRPr="00AE60D6" w:rsidRDefault="00B50D95" w:rsidP="00030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pl-PL"/>
              </w:rPr>
            </w:pPr>
            <w:r w:rsidRPr="00B50D9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pl-PL"/>
              </w:rPr>
              <w:t xml:space="preserve">Przedmiotem zamówienia jest </w:t>
            </w:r>
            <w:r w:rsidR="00983FB0" w:rsidRPr="00983FB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pl-PL"/>
              </w:rPr>
              <w:t>wymiana drzwi zewnętrznych oraz remont holu i schodów zewnętrznych w budynkach DS5 i DS6</w:t>
            </w:r>
          </w:p>
        </w:tc>
      </w:tr>
      <w:tr w:rsidR="008721E7" w:rsidRPr="001231DC" w14:paraId="76D7BEC3" w14:textId="77777777" w:rsidTr="007869A5">
        <w:trPr>
          <w:cantSplit/>
          <w:trHeight w:val="337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1603B0C0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06F2F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>Zamawiający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62D75" w14:textId="77777777" w:rsidR="008721E7" w:rsidRPr="001231DC" w:rsidRDefault="008721E7" w:rsidP="007869A5">
            <w:pPr>
              <w:keepNext/>
              <w:snapToGrid w:val="0"/>
              <w:spacing w:after="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Politechnika Poznańska, </w:t>
            </w:r>
          </w:p>
          <w:p w14:paraId="7A9ADFB8" w14:textId="1218293E" w:rsidR="008721E7" w:rsidRPr="001231DC" w:rsidRDefault="006F0B66" w:rsidP="007869A5">
            <w:pPr>
              <w:keepNext/>
              <w:spacing w:after="0"/>
              <w:ind w:left="576" w:hanging="576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ul. Jacka Rychlewskiego 1</w:t>
            </w:r>
            <w:r w:rsidR="008721E7"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, </w:t>
            </w:r>
          </w:p>
          <w:p w14:paraId="228581F8" w14:textId="49429AA7" w:rsidR="008721E7" w:rsidRPr="001231DC" w:rsidRDefault="008721E7" w:rsidP="007869A5">
            <w:pPr>
              <w:keepNext/>
              <w:spacing w:after="0"/>
              <w:ind w:left="576" w:hanging="576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6</w:t>
            </w:r>
            <w:r w:rsidR="006F0B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1</w:t>
            </w:r>
            <w:r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-</w:t>
            </w:r>
            <w:r w:rsidR="006F0B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131</w:t>
            </w:r>
            <w:r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Poznań</w:t>
            </w:r>
          </w:p>
        </w:tc>
      </w:tr>
      <w:tr w:rsidR="008721E7" w:rsidRPr="001231DC" w14:paraId="536FE2E3" w14:textId="77777777" w:rsidTr="007869A5">
        <w:trPr>
          <w:cantSplit/>
          <w:trHeight w:val="992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4DBE3D78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648FD89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</w:p>
          <w:p w14:paraId="09333B8D" w14:textId="77777777" w:rsidR="008721E7" w:rsidRPr="001231DC" w:rsidRDefault="008721E7" w:rsidP="007869A5">
            <w:pPr>
              <w:keepNext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>Wykonawca</w:t>
            </w:r>
          </w:p>
          <w:p w14:paraId="0D804E57" w14:textId="77777777" w:rsidR="008721E7" w:rsidRPr="001231DC" w:rsidRDefault="008721E7" w:rsidP="007869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A2957" w14:textId="77777777" w:rsidR="008721E7" w:rsidRPr="001231DC" w:rsidRDefault="008721E7" w:rsidP="007869A5">
            <w:pPr>
              <w:snapToGrid w:val="0"/>
              <w:spacing w:before="360" w:after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Nazwa, adres, siedziba: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097E4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231DC" w14:paraId="5E96D74A" w14:textId="77777777" w:rsidTr="007869A5">
        <w:trPr>
          <w:cantSplit/>
          <w:trHeight w:val="395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06600F3C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2E35326F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DCAAA9" w14:textId="77777777" w:rsidR="008721E7" w:rsidRPr="001231DC" w:rsidRDefault="008721E7" w:rsidP="007869A5">
            <w:pPr>
              <w:snapToGrid w:val="0"/>
              <w:spacing w:before="60" w:after="60"/>
              <w:ind w:right="-49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Nr telefonu: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E32C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231DC" w14:paraId="66FD4C3C" w14:textId="77777777" w:rsidTr="007869A5">
        <w:trPr>
          <w:cantSplit/>
          <w:trHeight w:val="395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5BCE1696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0C455721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C5046" w14:textId="77777777" w:rsidR="008721E7" w:rsidRPr="001231DC" w:rsidRDefault="008721E7" w:rsidP="007869A5">
            <w:pPr>
              <w:snapToGri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  <w:t>Adres e-mail: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06B9D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8721E7" w:rsidRPr="001231DC" w14:paraId="24E1B6F2" w14:textId="77777777" w:rsidTr="007869A5">
        <w:trPr>
          <w:cantSplit/>
          <w:trHeight w:val="395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1E6290B6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465653B5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62C6E" w14:textId="77777777" w:rsidR="008721E7" w:rsidRPr="001231DC" w:rsidRDefault="008721E7" w:rsidP="007869A5">
            <w:pPr>
              <w:snapToGri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  <w:t>NIP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36475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8721E7" w:rsidRPr="001231DC" w14:paraId="52AEF405" w14:textId="77777777" w:rsidTr="007869A5">
        <w:trPr>
          <w:cantSplit/>
          <w:trHeight w:val="395"/>
        </w:trPr>
        <w:tc>
          <w:tcPr>
            <w:tcW w:w="397" w:type="dxa"/>
            <w:vMerge/>
            <w:tcBorders>
              <w:left w:val="single" w:sz="4" w:space="0" w:color="FFFFFF"/>
              <w:bottom w:val="single" w:sz="4" w:space="0" w:color="000000"/>
            </w:tcBorders>
          </w:tcPr>
          <w:p w14:paraId="02341E9C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486FF18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F50CF1" w14:textId="77777777" w:rsidR="008721E7" w:rsidRPr="001231DC" w:rsidRDefault="008721E7" w:rsidP="007869A5">
            <w:pPr>
              <w:snapToGri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  <w:t>REGON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E667E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983FB0" w:rsidRPr="001231DC" w14:paraId="396D33BF" w14:textId="77777777" w:rsidTr="007869A5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1B13FE" w14:textId="4F1B40C7" w:rsidR="00983FB0" w:rsidRPr="001231DC" w:rsidRDefault="00983FB0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BDCA20" w14:textId="77777777" w:rsidR="00983FB0" w:rsidRDefault="00983FB0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netto zamówienia podstawowego</w:t>
            </w:r>
          </w:p>
          <w:p w14:paraId="32DAA68E" w14:textId="58A14832" w:rsidR="00983FB0" w:rsidRPr="001231DC" w:rsidRDefault="00983FB0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</w:t>
            </w: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yfrowo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460AB" w14:textId="77777777" w:rsidR="00983FB0" w:rsidRPr="001231DC" w:rsidRDefault="00983FB0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83FB0" w:rsidRPr="001231DC" w14:paraId="090C349F" w14:textId="77777777" w:rsidTr="007869A5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0FF641" w14:textId="7A5CE303" w:rsidR="00983FB0" w:rsidRPr="001231DC" w:rsidRDefault="00983FB0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18609" w14:textId="667B0B2A" w:rsidR="00983FB0" w:rsidRDefault="00983FB0" w:rsidP="00983FB0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Cena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brutto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zamówienia podstawowego</w:t>
            </w:r>
          </w:p>
          <w:p w14:paraId="4266EC16" w14:textId="360FD8CB" w:rsidR="00983FB0" w:rsidRPr="001231DC" w:rsidRDefault="00983FB0" w:rsidP="00983FB0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</w:t>
            </w: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yfrowo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BE4FB" w14:textId="77777777" w:rsidR="00983FB0" w:rsidRPr="001231DC" w:rsidRDefault="00983FB0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83FB0" w:rsidRPr="001231DC" w14:paraId="0D178320" w14:textId="77777777" w:rsidTr="007869A5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221981" w14:textId="6E8FB3A6" w:rsidR="00983FB0" w:rsidRPr="001231DC" w:rsidRDefault="00983FB0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FCC634" w14:textId="70E36450" w:rsidR="00983FB0" w:rsidRDefault="00983FB0" w:rsidP="00983FB0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Cena netto zamówienia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opcjonalnego</w:t>
            </w:r>
          </w:p>
          <w:p w14:paraId="30393B89" w14:textId="344C864B" w:rsidR="00983FB0" w:rsidRPr="001231DC" w:rsidRDefault="00983FB0" w:rsidP="00983FB0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</w:t>
            </w: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yfrowo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DD029" w14:textId="77777777" w:rsidR="00983FB0" w:rsidRPr="001231DC" w:rsidRDefault="00983FB0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83FB0" w:rsidRPr="001231DC" w14:paraId="14B763B2" w14:textId="77777777" w:rsidTr="007869A5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FAC59" w14:textId="09E0DAC5" w:rsidR="00983FB0" w:rsidRPr="001231DC" w:rsidRDefault="00983FB0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418B44" w14:textId="46F56992" w:rsidR="00983FB0" w:rsidRDefault="00983FB0" w:rsidP="00983FB0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Cena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brutto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zamówienia opcjonalnego</w:t>
            </w:r>
          </w:p>
          <w:p w14:paraId="35239B8A" w14:textId="3D88735D" w:rsidR="00983FB0" w:rsidRPr="001231DC" w:rsidRDefault="00983FB0" w:rsidP="00983FB0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</w:t>
            </w: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yfrowo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2C25E" w14:textId="77777777" w:rsidR="00983FB0" w:rsidRPr="001231DC" w:rsidRDefault="00983FB0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231DC" w14:paraId="43AAABC4" w14:textId="77777777" w:rsidTr="007869A5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45496" w14:textId="241690AA" w:rsidR="008721E7" w:rsidRPr="001231DC" w:rsidRDefault="00983FB0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</w:t>
            </w:r>
            <w:r w:rsidR="008721E7"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DC022" w14:textId="4FDFD8AF" w:rsidR="00443EAE" w:rsidRDefault="00443EAE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Cena netto całości zamówienia </w:t>
            </w:r>
          </w:p>
          <w:p w14:paraId="598898D3" w14:textId="4C16F87E" w:rsidR="00983FB0" w:rsidRPr="001231DC" w:rsidRDefault="00983FB0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(zamówienie podstawowe + zamówienie opcjonalne)</w:t>
            </w:r>
          </w:p>
          <w:p w14:paraId="42809053" w14:textId="77777777" w:rsidR="008721E7" w:rsidRPr="001231DC" w:rsidRDefault="00443EAE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cyfrowo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D8DED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231DC" w14:paraId="6F5458EC" w14:textId="77777777" w:rsidTr="007869A5">
        <w:trPr>
          <w:trHeight w:val="10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8C62E9" w14:textId="13FEF210" w:rsidR="008721E7" w:rsidRPr="001231DC" w:rsidRDefault="00983FB0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6</w:t>
            </w:r>
            <w:r w:rsidR="008721E7"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BB3CEA" w14:textId="665A792E" w:rsidR="00443EAE" w:rsidRDefault="00443EAE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brutto całości zamówienia *</w:t>
            </w:r>
          </w:p>
          <w:p w14:paraId="532CE85D" w14:textId="77777777" w:rsidR="00983FB0" w:rsidRPr="001231DC" w:rsidRDefault="00983FB0" w:rsidP="00983FB0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(zamówienie podstawowe + zamówienie opcjonalne)</w:t>
            </w:r>
          </w:p>
          <w:p w14:paraId="37E7D040" w14:textId="77777777" w:rsidR="00983FB0" w:rsidRPr="008961AF" w:rsidRDefault="00983FB0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2B1CC6A9" w14:textId="77777777" w:rsidR="008721E7" w:rsidRPr="008961AF" w:rsidRDefault="00443EAE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cyfrowo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DF95F" w14:textId="77777777" w:rsidR="008721E7" w:rsidRPr="008961AF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231DC" w14:paraId="4F265353" w14:textId="77777777" w:rsidTr="007869A5">
        <w:trPr>
          <w:trHeight w:val="10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44468" w14:textId="279B99FF" w:rsidR="008721E7" w:rsidRPr="001231DC" w:rsidRDefault="00983FB0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</w:t>
            </w:r>
            <w:r w:rsidR="008721E7"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210831" w14:textId="77777777" w:rsidR="008721E7" w:rsidRPr="008961AF" w:rsidRDefault="008721E7" w:rsidP="007869A5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Warunki gwarancji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44BC4" w14:textId="77777777" w:rsidR="00A32B0F" w:rsidRPr="008961AF" w:rsidRDefault="00A32B0F" w:rsidP="00A32B0F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 co najmniej  </w:t>
            </w:r>
            <w:r w:rsidR="00BE7975"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  <w:r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miesięcy</w:t>
            </w:r>
          </w:p>
          <w:p w14:paraId="121B83BC" w14:textId="77777777" w:rsidR="00A32B0F" w:rsidRPr="008961AF" w:rsidRDefault="00A32B0F" w:rsidP="00A32B0F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  </w:t>
            </w:r>
            <w:r w:rsidR="00486EB7"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 najmniej 4</w:t>
            </w:r>
            <w:r w:rsidR="00F166EA"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miesięcy</w:t>
            </w:r>
          </w:p>
          <w:p w14:paraId="44997B91" w14:textId="77777777" w:rsidR="008721E7" w:rsidRPr="008961AF" w:rsidRDefault="00A32B0F" w:rsidP="00F166EA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  </w:t>
            </w:r>
            <w:r w:rsidR="00F166EA"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 najmniej 60</w:t>
            </w:r>
            <w:r w:rsidRPr="008961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miesięcy</w:t>
            </w:r>
          </w:p>
        </w:tc>
      </w:tr>
    </w:tbl>
    <w:p w14:paraId="0C577557" w14:textId="77777777" w:rsidR="008721E7" w:rsidRPr="001231DC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*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>Kwota brana pod uwagę przy porównywaniu ofert (ocenie), jako kwota maksymalna wykonania przedmiotu zamówienia</w:t>
      </w:r>
    </w:p>
    <w:p w14:paraId="123D4A73" w14:textId="77777777" w:rsidR="008721E7" w:rsidRPr="004E090D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1)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zapoznałem się z warunkami zamówienia określonymi w niniejszej specyfikacji i załącznikach oraz umowie i że akceptuję je bez zastrzeżeń.</w:t>
      </w:r>
    </w:p>
    <w:p w14:paraId="545DC7F6" w14:textId="77777777" w:rsidR="008721E7" w:rsidRPr="004E090D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Oświadczam, że uważamy się za związanych niniejszą ofertą na okres 30 dni licząc od dnia otwarcia ofert (włącznie z tym dniem) – zgodnie z </w:t>
      </w:r>
      <w:r w:rsidRPr="004E090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XVI SWZ.</w:t>
      </w:r>
    </w:p>
    <w:p w14:paraId="2CCD0C53" w14:textId="77777777" w:rsidR="008721E7" w:rsidRPr="004E090D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3)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Oświadczam, że zrealizuję przedmiot zamówienia w terminach określonych przez Zamawiającego. </w:t>
      </w:r>
    </w:p>
    <w:p w14:paraId="515E8B77" w14:textId="77777777" w:rsidR="008721E7" w:rsidRPr="004E090D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4)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OŚWIADCZAM że wybór oferty nie będzie prowadzić do powstania u Zamawiającego obowiązku podatkowego </w:t>
      </w:r>
    </w:p>
    <w:p w14:paraId="331940BA" w14:textId="77777777" w:rsidR="008721E7" w:rsidRPr="004E090D" w:rsidRDefault="008721E7" w:rsidP="0003002C">
      <w:pPr>
        <w:tabs>
          <w:tab w:val="left" w:pos="426"/>
        </w:tabs>
        <w:spacing w:after="0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5)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OŚWIADCZAMY, że 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_______________________________________________________________________________________________________________________________________________________________________________________________________________________________.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Uzasadnienie zastrzeżenia ww. informacji jako tajemnicy przedsiębiorstwa zostało załączone do naszej oferty. </w:t>
      </w:r>
    </w:p>
    <w:p w14:paraId="6AD4FA02" w14:textId="77777777" w:rsidR="008721E7" w:rsidRPr="004E090D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6)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Oświadczamy, że zamówienie zrealizujemy sami/przy udziale podwykonawców. (UWAGA !!!!!!! niewłaściwe skreślić). </w:t>
      </w:r>
    </w:p>
    <w:p w14:paraId="078801C9" w14:textId="77777777" w:rsidR="008721E7" w:rsidRPr="004E090D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>7)</w:t>
      </w:r>
      <w:r w:rsidRPr="004E090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Na potwierdzenie braku podstaw wykluczenia podwykonawców załączamy oświadczenie o braku podstaw do wykluczenia / i spełnienia warunków udziału w postępowaniu podwykonawców. </w:t>
      </w:r>
    </w:p>
    <w:p w14:paraId="07B93498" w14:textId="77777777" w:rsidR="008721E7" w:rsidRPr="001231DC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8)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67236403" w14:textId="77777777" w:rsidR="008721E7" w:rsidRPr="001231DC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3C0BB27" w14:textId="77777777" w:rsidR="008721E7" w:rsidRPr="001231DC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9)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o statusie przedsiębiorstwa (uwaga należy zaznaczyć właściwą opcję)</w:t>
      </w:r>
      <w:r w:rsidRPr="001231DC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horzAnchor="margin" w:tblpY="438"/>
        <w:tblW w:w="0" w:type="dxa"/>
        <w:tblLayout w:type="fixed"/>
        <w:tblLook w:val="04A0" w:firstRow="1" w:lastRow="0" w:firstColumn="1" w:lastColumn="0" w:noHBand="0" w:noVBand="1"/>
      </w:tblPr>
      <w:tblGrid>
        <w:gridCol w:w="2295"/>
        <w:gridCol w:w="2284"/>
        <w:gridCol w:w="2285"/>
        <w:gridCol w:w="2312"/>
      </w:tblGrid>
      <w:tr w:rsidR="008721E7" w:rsidRPr="001231DC" w14:paraId="4AB96379" w14:textId="77777777" w:rsidTr="007869A5">
        <w:tc>
          <w:tcPr>
            <w:tcW w:w="9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23D8AEDF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>WIELKOŚĆ PRZEDSIĘBIORSTWA</w:t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vertAlign w:val="superscript"/>
                <w:lang w:eastAsia="en-GB"/>
              </w:rPr>
              <w:footnoteReference w:id="1"/>
            </w:r>
          </w:p>
        </w:tc>
      </w:tr>
      <w:tr w:rsidR="008721E7" w:rsidRPr="001231DC" w14:paraId="5ED53E04" w14:textId="77777777" w:rsidTr="007869A5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29F738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 xml:space="preserve"> mikro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FDE626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 xml:space="preserve"> małe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733299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 xml:space="preserve"> średnie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8D58C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 xml:space="preserve"> duże</w:t>
            </w:r>
          </w:p>
        </w:tc>
      </w:tr>
    </w:tbl>
    <w:p w14:paraId="35B8F758" w14:textId="77777777" w:rsidR="008721E7" w:rsidRPr="001231DC" w:rsidRDefault="008721E7" w:rsidP="008721E7">
      <w:pPr>
        <w:tabs>
          <w:tab w:val="left" w:pos="142"/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F5C749" w14:textId="77777777" w:rsidR="008721E7" w:rsidRPr="001231DC" w:rsidRDefault="008721E7" w:rsidP="008721E7">
      <w:pPr>
        <w:shd w:val="clear" w:color="auto" w:fill="E2EFD9"/>
        <w:tabs>
          <w:tab w:val="left" w:pos="142"/>
          <w:tab w:val="left" w:pos="426"/>
        </w:tabs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6EAE69A" w14:textId="77777777" w:rsidR="008721E7" w:rsidRPr="001231DC" w:rsidRDefault="008721E7" w:rsidP="008721E7">
      <w:pPr>
        <w:shd w:val="clear" w:color="auto" w:fill="E2EFD9"/>
        <w:tabs>
          <w:tab w:val="left" w:pos="142"/>
          <w:tab w:val="left" w:pos="426"/>
        </w:tabs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C9D8CCC" w14:textId="4A2AFFFA" w:rsidR="008721E7" w:rsidRPr="001231DC" w:rsidRDefault="00FB6B37" w:rsidP="00FB6B37">
      <w:pPr>
        <w:shd w:val="clear" w:color="auto" w:fill="FFFFCC"/>
        <w:tabs>
          <w:tab w:val="left" w:pos="142"/>
          <w:tab w:val="left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10)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8721E7"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wypełniłem obowiązki informacyjne przewidziane w art. 13 lub art. 14 RODO</w:t>
      </w:r>
      <w:r w:rsidR="008721E7" w:rsidRPr="001231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1)</w:t>
      </w:r>
      <w:r w:rsidR="008721E7"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132F2256" w14:textId="77777777" w:rsidR="008721E7" w:rsidRPr="001231DC" w:rsidRDefault="008721E7" w:rsidP="008721E7">
      <w:pPr>
        <w:shd w:val="clear" w:color="auto" w:fill="FFFFCC"/>
        <w:spacing w:beforeAutospacing="1" w:after="0" w:afterAutospacing="1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</w:t>
      </w:r>
    </w:p>
    <w:p w14:paraId="124507E0" w14:textId="77777777" w:rsidR="008721E7" w:rsidRPr="001231DC" w:rsidRDefault="008721E7" w:rsidP="008721E7">
      <w:pPr>
        <w:shd w:val="clear" w:color="auto" w:fill="FFFFCC"/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1D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1) </w:t>
      </w:r>
      <w:r w:rsidRPr="001231DC">
        <w:rPr>
          <w:rFonts w:ascii="Times New Roman" w:eastAsia="Times New Roman" w:hAnsi="Times New Roman" w:cs="Times New Roman"/>
          <w:sz w:val="24"/>
          <w:szCs w:val="24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7D4BCC8D" w14:textId="77777777" w:rsidR="00F26249" w:rsidRPr="00AA3CBC" w:rsidRDefault="008721E7" w:rsidP="00AA3CBC">
      <w:pPr>
        <w:shd w:val="clear" w:color="auto" w:fill="FFFFCC"/>
        <w:spacing w:before="12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F26249" w:rsidRPr="00AA3CBC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15FD6" w14:textId="77777777" w:rsidR="00DC7A2D" w:rsidRDefault="00DC7A2D" w:rsidP="008721E7">
      <w:pPr>
        <w:spacing w:after="0" w:line="240" w:lineRule="auto"/>
      </w:pPr>
      <w:r>
        <w:separator/>
      </w:r>
    </w:p>
  </w:endnote>
  <w:endnote w:type="continuationSeparator" w:id="0">
    <w:p w14:paraId="04A85AF9" w14:textId="77777777" w:rsidR="00DC7A2D" w:rsidRDefault="00DC7A2D" w:rsidP="00872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78E50" w14:textId="77777777" w:rsidR="00DC7A2D" w:rsidRDefault="00DC7A2D" w:rsidP="008721E7">
      <w:pPr>
        <w:spacing w:after="0" w:line="240" w:lineRule="auto"/>
      </w:pPr>
      <w:r>
        <w:separator/>
      </w:r>
    </w:p>
  </w:footnote>
  <w:footnote w:type="continuationSeparator" w:id="0">
    <w:p w14:paraId="3FB909F7" w14:textId="77777777" w:rsidR="00DC7A2D" w:rsidRDefault="00DC7A2D" w:rsidP="008721E7">
      <w:pPr>
        <w:spacing w:after="0" w:line="240" w:lineRule="auto"/>
      </w:pPr>
      <w:r>
        <w:continuationSeparator/>
      </w:r>
    </w:p>
  </w:footnote>
  <w:footnote w:id="1">
    <w:p w14:paraId="3967F2B9" w14:textId="77777777" w:rsidR="008721E7" w:rsidRDefault="008721E7" w:rsidP="008721E7">
      <w:pPr>
        <w:autoSpaceDE w:val="0"/>
        <w:jc w:val="both"/>
        <w:rPr>
          <w:rFonts w:ascii="Cambria" w:hAnsi="Cambria"/>
          <w:i/>
          <w:iCs/>
          <w:sz w:val="16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D5417"/>
    <w:multiLevelType w:val="hybridMultilevel"/>
    <w:tmpl w:val="C634344E"/>
    <w:lvl w:ilvl="0" w:tplc="0A386E2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1E7"/>
    <w:rsid w:val="0003002C"/>
    <w:rsid w:val="000A376D"/>
    <w:rsid w:val="000C5C37"/>
    <w:rsid w:val="000D18FD"/>
    <w:rsid w:val="000D7C01"/>
    <w:rsid w:val="001231DC"/>
    <w:rsid w:val="001D42FE"/>
    <w:rsid w:val="0030647A"/>
    <w:rsid w:val="003421CF"/>
    <w:rsid w:val="003A4C5C"/>
    <w:rsid w:val="00402E0D"/>
    <w:rsid w:val="00414DFB"/>
    <w:rsid w:val="00443EAE"/>
    <w:rsid w:val="00486EB7"/>
    <w:rsid w:val="004B1CFC"/>
    <w:rsid w:val="004E090D"/>
    <w:rsid w:val="004F451B"/>
    <w:rsid w:val="005F6785"/>
    <w:rsid w:val="00651DD5"/>
    <w:rsid w:val="006F0B66"/>
    <w:rsid w:val="007C41DF"/>
    <w:rsid w:val="008721E7"/>
    <w:rsid w:val="008961AF"/>
    <w:rsid w:val="00917C10"/>
    <w:rsid w:val="00983FB0"/>
    <w:rsid w:val="009E2B56"/>
    <w:rsid w:val="00A019A6"/>
    <w:rsid w:val="00A32B0F"/>
    <w:rsid w:val="00A64A08"/>
    <w:rsid w:val="00AA3CBC"/>
    <w:rsid w:val="00AE60D6"/>
    <w:rsid w:val="00B22D3C"/>
    <w:rsid w:val="00B50D95"/>
    <w:rsid w:val="00BE7975"/>
    <w:rsid w:val="00D075D9"/>
    <w:rsid w:val="00DC7A2D"/>
    <w:rsid w:val="00E90605"/>
    <w:rsid w:val="00F166EA"/>
    <w:rsid w:val="00F26249"/>
    <w:rsid w:val="00F41E4C"/>
    <w:rsid w:val="00FA1911"/>
    <w:rsid w:val="00FB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AA2F3"/>
  <w15:docId w15:val="{F884AD4D-3058-4042-AB37-D5D465737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31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526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21</cp:revision>
  <dcterms:created xsi:type="dcterms:W3CDTF">2023-01-20T09:20:00Z</dcterms:created>
  <dcterms:modified xsi:type="dcterms:W3CDTF">2026-05-04T11:17:00Z</dcterms:modified>
</cp:coreProperties>
</file>